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在中国的暑假</w:t>
      </w:r>
    </w:p>
    <w:p>
      <w:pPr>
        <w:ind w:left="1304"/>
        <w:jc w:val="center"/>
        <w:rPr>
          <w:b/>
          <w:sz w:val="28"/>
        </w:rPr>
      </w:pPr>
      <w:r>
        <w:rPr>
          <w:rFonts w:hint="eastAsia"/>
          <w:b/>
          <w:sz w:val="28"/>
        </w:rPr>
        <w:t>---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我和中国</w:t>
      </w:r>
    </w:p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>
        <w:rPr>
          <w:rFonts w:hint="eastAsia"/>
          <w:sz w:val="28"/>
          <w:szCs w:val="26"/>
        </w:rPr>
        <w:t>今年的暑假，我、爸爸、妈妈和妹妹一起去了中国。我所有的亲戚都住在中国。 我很期待和他们见面，因为我已经有三年没有回中国了。</w:t>
      </w:r>
    </w:p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>
        <w:rPr>
          <w:rFonts w:hint="eastAsia"/>
          <w:sz w:val="28"/>
          <w:szCs w:val="26"/>
        </w:rPr>
        <w:t>我们先去北京游览了举世闻名的长城和故宫。当我爬上长城后向远方望去时，感觉长城像一条蜿蜒盘</w:t>
      </w:r>
      <w:bookmarkStart w:id="0" w:name="_GoBack"/>
      <w:bookmarkEnd w:id="0"/>
      <w:r>
        <w:rPr>
          <w:rFonts w:hint="eastAsia"/>
          <w:sz w:val="28"/>
          <w:szCs w:val="26"/>
        </w:rPr>
        <w:t>旋的巨龙守护着中国。当我在故宫大殿驻足时，我被故宫的宏伟和壮观深深吸引。 我了解到了故宫是中国最大的宫殿，而且也知道了以前共有二十四位皇帝曾经在故宫居住过。</w:t>
      </w:r>
    </w:p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>
        <w:rPr>
          <w:rFonts w:hint="eastAsia"/>
          <w:sz w:val="28"/>
          <w:szCs w:val="26"/>
        </w:rPr>
        <w:t>随后我们去了广州的长隆游乐园。 在长隆的欢乐世界里，我玩儿了很多项目，其中三个最好玩的是‘火箭过山车‘， ’大摆锤‘ 和 ’摩托过山车‘。 这些项目真是又好玩儿又刺激。 然后我们又去了水上世界，里面的项目更让人流连忘返，其中的‘大喇叭’和‘巨蟒’两个水上滑梯我玩儿了一次又一次，至今感觉意犹未尽。随后的第三天我们了动物园。在哪里，各种各样可爱的小动物让我</w:t>
      </w:r>
      <w:r>
        <w:rPr>
          <w:sz w:val="28"/>
          <w:szCs w:val="26"/>
        </w:rPr>
        <w:t>目不暇</w:t>
      </w:r>
      <w:r>
        <w:rPr>
          <w:rFonts w:hint="eastAsia"/>
          <w:sz w:val="28"/>
          <w:szCs w:val="26"/>
        </w:rPr>
        <w:t>接， 比如潜在水底憨哈哈的河马，抱着树桩睡咪咪的考拉等。 其中我最喜欢的是中国大熊猫，他们胖乎乎的身体和黑黑的眼圈让人感到</w:t>
      </w:r>
      <w:r>
        <w:rPr>
          <w:sz w:val="28"/>
          <w:szCs w:val="26"/>
        </w:rPr>
        <w:t>忍俊不</w:t>
      </w:r>
      <w:r>
        <w:rPr>
          <w:rFonts w:hint="eastAsia"/>
          <w:sz w:val="28"/>
          <w:szCs w:val="26"/>
        </w:rPr>
        <w:t>禁，实在太可爱了！最后一天的晚上我们观看了期待已久的国际大马戏，空中飞人的惊险表演让我目瞪口呆，滑稽的小丑却让我捧腹大笑，层出不穷的节目让马戏表演的高潮一波接着一波，太震撼了！</w:t>
      </w:r>
    </w:p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>
        <w:rPr>
          <w:rFonts w:hint="eastAsia"/>
          <w:sz w:val="28"/>
          <w:szCs w:val="26"/>
        </w:rPr>
        <w:t>之后，我们回到了爸爸妈妈的故乡---</w:t>
      </w:r>
      <w:r>
        <w:rPr>
          <w:sz w:val="28"/>
          <w:szCs w:val="26"/>
        </w:rPr>
        <w:t xml:space="preserve"> </w:t>
      </w:r>
      <w:r>
        <w:rPr>
          <w:rFonts w:hint="eastAsia"/>
          <w:sz w:val="28"/>
          <w:szCs w:val="26"/>
        </w:rPr>
        <w:t>内蒙古大草原。热情洋溢的亲朋好友给了我们回家的感觉。沙丘上令人心惊胆战的冲浪，小河里让人忘我的捞鱼，草原上的尽情的骑马，还有蒙古包中的手扒肉和奶茶，星光闪烁下的草原篝火晚会和悠扬的蒙古歌声，一切的一切，让我难以忘记。</w:t>
      </w:r>
    </w:p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>
        <w:rPr>
          <w:rFonts w:hint="eastAsia"/>
          <w:sz w:val="28"/>
          <w:szCs w:val="26"/>
        </w:rPr>
        <w:t>旅行中， 还有一个很重要的朋友---那就是我的表哥。 他，我和妹妹，我们一直结伴而行，虽然有时争吵，但更多地是欢乐。一直有个和你年龄相仿的人陪你玩，难道不是一件让人很开心的事情吗？</w:t>
      </w:r>
    </w:p>
    <w:p>
      <w:pPr>
        <w:rPr>
          <w:sz w:val="28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>
        <w:rPr>
          <w:rFonts w:hint="eastAsia"/>
          <w:sz w:val="28"/>
          <w:szCs w:val="26"/>
        </w:rPr>
        <w:t>时间过得太快了， 我的中国之行不知觉的就度过了。在这次旅行中，我在游玩的同时也学到了很多中国知识，增长了我的见识。我很期待着明年暑假再次回中国。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rFonts w:hint="eastAsia"/>
        <w:b/>
        <w:sz w:val="36"/>
      </w:rPr>
      <w:t xml:space="preserve"> </w:t>
    </w:r>
    <w:r>
      <w:rPr>
        <w:b/>
        <w:sz w:val="36"/>
      </w:rPr>
      <w:t xml:space="preserve">   </w:t>
    </w:r>
    <w:r>
      <w:rPr>
        <w:rFonts w:hint="eastAsia"/>
        <w:b/>
        <w:sz w:val="36"/>
      </w:rPr>
      <w:t xml:space="preserve">张琛迪 </w:t>
    </w:r>
    <w:r>
      <w:rPr>
        <w:b/>
        <w:sz w:val="36"/>
      </w:rPr>
      <w:t xml:space="preserve"> (</w:t>
    </w:r>
    <w:r>
      <w:rPr>
        <w:rFonts w:hint="eastAsia"/>
        <w:b/>
        <w:sz w:val="36"/>
      </w:rPr>
      <w:t xml:space="preserve">9岁)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4D"/>
    <w:rsid w:val="00027FA5"/>
    <w:rsid w:val="00071D9E"/>
    <w:rsid w:val="00074BE5"/>
    <w:rsid w:val="00187659"/>
    <w:rsid w:val="00224C75"/>
    <w:rsid w:val="0046334B"/>
    <w:rsid w:val="00515A4D"/>
    <w:rsid w:val="005C59B5"/>
    <w:rsid w:val="00744F50"/>
    <w:rsid w:val="00953022"/>
    <w:rsid w:val="0096410B"/>
    <w:rsid w:val="009B7975"/>
    <w:rsid w:val="009E28D5"/>
    <w:rsid w:val="009E2E1C"/>
    <w:rsid w:val="00A804DA"/>
    <w:rsid w:val="00B860A7"/>
    <w:rsid w:val="00BB677D"/>
    <w:rsid w:val="00DF54C5"/>
    <w:rsid w:val="00DF677B"/>
    <w:rsid w:val="00E120C0"/>
    <w:rsid w:val="00E54EC8"/>
    <w:rsid w:val="00EA3C2F"/>
    <w:rsid w:val="00FC51BF"/>
    <w:rsid w:val="7A6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Header Char"/>
    <w:basedOn w:val="5"/>
    <w:link w:val="3"/>
    <w:uiPriority w:val="99"/>
  </w:style>
  <w:style w:type="character" w:customStyle="1" w:styleId="9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741</Characters>
  <Lines>6</Lines>
  <Paragraphs>1</Paragraphs>
  <TotalTime>1</TotalTime>
  <ScaleCrop>false</ScaleCrop>
  <LinksUpToDate>false</LinksUpToDate>
  <CharactersWithSpaces>879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2019-08-31T21:13:00Z</dcterms:created>
  <dc:creator>Fei Zhang</dc:creator>
  <cp:lastModifiedBy>ShiYongRen</cp:lastModifiedBy>
  <cp:lastPrinted>2019-08-29T13:31:00Z</cp:lastPrinted>
  <dcterms:modified xsi:type="dcterms:W3CDTF">2019-10-01T09:55:25Z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