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5BF5" w14:textId="290D34BA" w:rsidR="00ED2630" w:rsidRPr="007B7833" w:rsidRDefault="007B7833">
      <w:pPr>
        <w:jc w:val="center"/>
        <w:rPr>
          <w:rFonts w:ascii="Arial Unicode MS" w:hAnsi="Arial Unicode MS" w:cs="Arial Unicode MS" w:hint="eastAsia"/>
          <w:sz w:val="50"/>
          <w:szCs w:val="50"/>
        </w:rPr>
      </w:pPr>
      <w:r>
        <w:rPr>
          <w:rFonts w:ascii="Arial Unicode MS" w:eastAsia="Arial Unicode MS" w:hAnsi="Arial Unicode MS" w:cs="Arial Unicode MS"/>
          <w:sz w:val="50"/>
          <w:szCs w:val="50"/>
        </w:rPr>
        <w:t>我的家乡</w:t>
      </w:r>
      <w:r>
        <w:rPr>
          <w:rFonts w:ascii="Arial Unicode MS" w:eastAsia="Arial Unicode MS" w:hAnsi="Arial Unicode MS" w:cs="Arial Unicode MS"/>
          <w:sz w:val="50"/>
          <w:szCs w:val="50"/>
        </w:rPr>
        <w:t xml:space="preserve"> — </w:t>
      </w:r>
      <w:r>
        <w:rPr>
          <w:rFonts w:ascii="Arial Unicode MS" w:eastAsia="Arial Unicode MS" w:hAnsi="Arial Unicode MS" w:cs="Arial Unicode MS"/>
          <w:sz w:val="50"/>
          <w:szCs w:val="50"/>
        </w:rPr>
        <w:t>福</w:t>
      </w:r>
      <w:r>
        <w:rPr>
          <w:rFonts w:ascii="Microsoft YaHei" w:eastAsia="Microsoft YaHei" w:hAnsi="Microsoft YaHei" w:cs="Microsoft YaHei" w:hint="eastAsia"/>
          <w:sz w:val="50"/>
          <w:szCs w:val="50"/>
        </w:rPr>
        <w:t>州</w:t>
      </w:r>
    </w:p>
    <w:p w14:paraId="619D58C1" w14:textId="63AF7E32" w:rsidR="007B7833" w:rsidRPr="007B7833" w:rsidRDefault="007B7833">
      <w:pPr>
        <w:jc w:val="center"/>
        <w:rPr>
          <w:rFonts w:hint="eastAsia"/>
          <w:sz w:val="24"/>
          <w:szCs w:val="24"/>
        </w:rPr>
      </w:pPr>
      <w:r w:rsidRPr="007B7833">
        <w:rPr>
          <w:rFonts w:hint="eastAsia"/>
          <w:sz w:val="24"/>
          <w:szCs w:val="24"/>
        </w:rPr>
        <w:t>刘晟婕</w:t>
      </w:r>
      <w:r w:rsidRPr="007B7833">
        <w:rPr>
          <w:rFonts w:hint="eastAsia"/>
          <w:sz w:val="24"/>
          <w:szCs w:val="24"/>
        </w:rPr>
        <w:t xml:space="preserve"> 1</w:t>
      </w:r>
      <w:r>
        <w:rPr>
          <w:rFonts w:hint="eastAsia"/>
          <w:sz w:val="24"/>
          <w:szCs w:val="24"/>
        </w:rPr>
        <w:t>2</w:t>
      </w:r>
      <w:bookmarkStart w:id="0" w:name="_GoBack"/>
      <w:bookmarkEnd w:id="0"/>
      <w:r w:rsidRPr="007B7833">
        <w:rPr>
          <w:rFonts w:hint="eastAsia"/>
          <w:sz w:val="24"/>
          <w:szCs w:val="24"/>
        </w:rPr>
        <w:t>岁</w:t>
      </w:r>
      <w:r w:rsidRPr="007B7833">
        <w:rPr>
          <w:rFonts w:hint="eastAsia"/>
          <w:sz w:val="24"/>
          <w:szCs w:val="24"/>
        </w:rPr>
        <w:t xml:space="preserve"> </w:t>
      </w:r>
      <w:r w:rsidRPr="007B7833">
        <w:rPr>
          <w:rFonts w:hint="eastAsia"/>
          <w:sz w:val="24"/>
          <w:szCs w:val="24"/>
        </w:rPr>
        <w:t>行知学堂</w:t>
      </w:r>
    </w:p>
    <w:p w14:paraId="04F98F83" w14:textId="77777777" w:rsidR="00ED2630" w:rsidRDefault="00ED2630">
      <w:pPr>
        <w:rPr>
          <w:sz w:val="24"/>
          <w:szCs w:val="24"/>
        </w:rPr>
      </w:pPr>
    </w:p>
    <w:p w14:paraId="75034F55" w14:textId="77777777" w:rsidR="00ED2630" w:rsidRDefault="007B7833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>我的老家是福建福州，它也被称为</w:t>
      </w:r>
      <w:r>
        <w:rPr>
          <w:rFonts w:ascii="Arial Unicode MS" w:eastAsia="Arial Unicode MS" w:hAnsi="Arial Unicode MS" w:cs="Arial Unicode MS"/>
          <w:sz w:val="24"/>
          <w:szCs w:val="24"/>
        </w:rPr>
        <w:t>“</w:t>
      </w:r>
      <w:r>
        <w:rPr>
          <w:rFonts w:ascii="Arial Unicode MS" w:eastAsia="Arial Unicode MS" w:hAnsi="Arial Unicode MS" w:cs="Arial Unicode MS"/>
          <w:sz w:val="24"/>
          <w:szCs w:val="24"/>
        </w:rPr>
        <w:t>有福之州</w:t>
      </w:r>
      <w:r>
        <w:rPr>
          <w:rFonts w:ascii="Arial Unicode MS" w:eastAsia="Arial Unicode MS" w:hAnsi="Arial Unicode MS" w:cs="Arial Unicode MS"/>
          <w:sz w:val="24"/>
          <w:szCs w:val="24"/>
        </w:rPr>
        <w:t>”</w:t>
      </w:r>
      <w:r>
        <w:rPr>
          <w:rFonts w:ascii="Arial Unicode MS" w:eastAsia="Arial Unicode MS" w:hAnsi="Arial Unicode MS" w:cs="Arial Unicode MS"/>
          <w:sz w:val="24"/>
          <w:szCs w:val="24"/>
        </w:rPr>
        <w:t>。</w:t>
      </w:r>
    </w:p>
    <w:p w14:paraId="1B07594E" w14:textId="77777777" w:rsidR="00ED2630" w:rsidRDefault="007B78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5C507C12" wp14:editId="16B4B6F4">
            <wp:extent cx="5731200" cy="4953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95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F9CEB2" w14:textId="77777777" w:rsidR="00ED2630" w:rsidRDefault="007B7833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>
        <w:rPr>
          <w:rFonts w:ascii="Arial Unicode MS" w:eastAsia="Arial Unicode MS" w:hAnsi="Arial Unicode MS" w:cs="Arial Unicode MS"/>
          <w:sz w:val="24"/>
          <w:szCs w:val="24"/>
        </w:rPr>
        <w:t>爸爸妈妈以前在福州开了一家小公司，然后也在那儿生了我。过了三年，我得了一个小妹妹，有过了一段时间我们就搬到瑞典来了。所以我对我自己的家乡，印象不是很深刻。但是我觉得福州是一个非常有意思的地方。</w:t>
      </w:r>
    </w:p>
    <w:p w14:paraId="217B2F79" w14:textId="77777777" w:rsidR="00ED2630" w:rsidRDefault="007B7833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>它是一座拥有着很长的历史的城市。福州是在公元前</w:t>
      </w:r>
      <w:r>
        <w:rPr>
          <w:rFonts w:ascii="Arial Unicode MS" w:eastAsia="Arial Unicode MS" w:hAnsi="Arial Unicode MS" w:cs="Arial Unicode MS"/>
          <w:sz w:val="24"/>
          <w:szCs w:val="24"/>
        </w:rPr>
        <w:t>202</w:t>
      </w:r>
      <w:r>
        <w:rPr>
          <w:rFonts w:ascii="Arial Unicode MS" w:eastAsia="Arial Unicode MS" w:hAnsi="Arial Unicode MS" w:cs="Arial Unicode MS"/>
          <w:sz w:val="24"/>
          <w:szCs w:val="24"/>
        </w:rPr>
        <w:t>年建成的。随着慢慢的发展福州就成为了中国重要的海港之一，迎接了很多来自日本的商人。当时就是属于福州的黄金时期。现在的福州就是个普普通通的城市。但是也是个受欢迎的旅游胜地。福州特别的地方就是，有地铁。别的城市不是没有地铁，但也是不是每个城市都有。我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回国坐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过一次地铁。地铁上的空调很猛，坐一会都感觉冷。现在想想，当时就是忘了瑞典车上有多热，想要空调车，都没有。</w:t>
      </w:r>
    </w:p>
    <w:p w14:paraId="0DD90043" w14:textId="77777777" w:rsidR="00ED2630" w:rsidRDefault="007B7833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>三坊七巷是一个很受欢迎的一个景点。那里有小商店和很多小吃店，比如鱼丸，</w:t>
      </w:r>
      <w:r>
        <w:rPr>
          <w:rFonts w:ascii="Arial Unicode MS" w:eastAsia="Arial Unicode MS" w:hAnsi="Arial Unicode MS" w:cs="Arial Unicode MS"/>
          <w:sz w:val="24"/>
          <w:szCs w:val="24"/>
        </w:rPr>
        <w:t>烧烤等等好吃的。也就是我舅舅去年我们回国时带我们去的地方。</w:t>
      </w:r>
    </w:p>
    <w:p w14:paraId="58EBD2DF" w14:textId="77777777" w:rsidR="00ED2630" w:rsidRDefault="007B7833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         </w:t>
      </w:r>
      <w:r>
        <w:rPr>
          <w:rFonts w:ascii="Arial Unicode MS" w:eastAsia="Arial Unicode MS" w:hAnsi="Arial Unicode MS" w:cs="Arial Unicode MS"/>
          <w:sz w:val="24"/>
          <w:szCs w:val="24"/>
        </w:rPr>
        <w:t>去年回国是我七年回去的第一次，回去什么都不习惯。吃的还好，就是喝的要注意从那里喝，我有一次差点儿直接从水龙头里喝水。</w:t>
      </w:r>
    </w:p>
    <w:p w14:paraId="3EBBF8BD" w14:textId="77777777" w:rsidR="007B7833" w:rsidRDefault="007B7833">
      <w:pPr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>还有一次在家吃饭时，舅妈炒了一盘小海螺，我小时候吃过大海螺。所以我拿这个牙签在把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海螺肉扣出来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时，大家都在笑。我问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“ </w:t>
      </w:r>
      <w:r>
        <w:rPr>
          <w:rFonts w:ascii="Arial Unicode MS" w:eastAsia="Arial Unicode MS" w:hAnsi="Arial Unicode MS" w:cs="Arial Unicode MS"/>
          <w:sz w:val="24"/>
          <w:szCs w:val="24"/>
        </w:rPr>
        <w:t>你们笑什么？难道不是这样吃吗？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” </w:t>
      </w:r>
      <w:r>
        <w:rPr>
          <w:rFonts w:ascii="Arial Unicode MS" w:eastAsia="Arial Unicode MS" w:hAnsi="Arial Unicode MS" w:cs="Arial Unicode MS"/>
          <w:sz w:val="24"/>
          <w:szCs w:val="24"/>
        </w:rPr>
        <w:t>我舅妈笑了笑，然后演示了一下。我当时觉得我自己好傻。</w:t>
      </w:r>
    </w:p>
    <w:p w14:paraId="22F7AEF2" w14:textId="77777777" w:rsidR="007B7833" w:rsidRDefault="007B7833">
      <w:pPr>
        <w:rPr>
          <w:rFonts w:ascii="Arial Unicode MS" w:hAnsi="Arial Unicode MS" w:cs="Arial Unicode MS"/>
          <w:sz w:val="24"/>
          <w:szCs w:val="24"/>
        </w:rPr>
      </w:pPr>
    </w:p>
    <w:p w14:paraId="71491E3F" w14:textId="1E465780" w:rsidR="00ED2630" w:rsidRDefault="007B7833" w:rsidP="007B7833">
      <w:pPr>
        <w:ind w:firstLineChars="300" w:firstLine="720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还有一件事情是我最适应不了的，就是去菜市场买菜。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我印象最深的一次体验是舅舅带我去</w:t>
      </w:r>
      <w:r>
        <w:rPr>
          <w:rFonts w:ascii="Arial Unicode MS" w:eastAsia="Arial Unicode MS" w:hAnsi="Arial Unicode MS" w:cs="Arial Unicode MS"/>
          <w:sz w:val="24"/>
          <w:szCs w:val="24"/>
        </w:rPr>
        <w:t>的。我们送完表弟就去买菜，一进去就能闻到一股浓烈的臭味。令人感觉有点恶心，进去后才发现，味道是鱼腥味，肉的血的味道和各种各样的海鲜的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味</w:t>
      </w:r>
      <w:r>
        <w:rPr>
          <w:rFonts w:ascii="Arial Unicode MS" w:eastAsia="Arial Unicode MS" w:hAnsi="Arial Unicode MS" w:cs="Arial Unicode MS"/>
          <w:sz w:val="24"/>
          <w:szCs w:val="24"/>
        </w:rPr>
        <w:t>道，融合到一起的臭味。我在瑞典从来都没有经历过菜市场的生活，跟菜市场最相思的应该就是二手市场了吧。</w:t>
      </w:r>
    </w:p>
    <w:p w14:paraId="0B977EA1" w14:textId="77777777" w:rsidR="007B7833" w:rsidRPr="007B7833" w:rsidRDefault="007B7833" w:rsidP="007B7833">
      <w:pPr>
        <w:ind w:firstLineChars="300" w:firstLine="720"/>
        <w:rPr>
          <w:rFonts w:hint="eastAsia"/>
          <w:sz w:val="24"/>
          <w:szCs w:val="24"/>
        </w:rPr>
      </w:pPr>
    </w:p>
    <w:p w14:paraId="1D1A41A9" w14:textId="77777777" w:rsidR="00ED2630" w:rsidRDefault="007B7833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</w:t>
      </w:r>
      <w:r>
        <w:rPr>
          <w:rFonts w:ascii="Arial Unicode MS" w:eastAsia="Arial Unicode MS" w:hAnsi="Arial Unicode MS" w:cs="Arial Unicode MS"/>
          <w:sz w:val="24"/>
          <w:szCs w:val="24"/>
        </w:rPr>
        <w:t>刚回去我什么都听不懂，也不会说，因为我的亲戚讲的都是福州的方言。在瑞典爸爸妈妈和我说话聊天时都说中文，回去的我从一个嘴不想停的人，成了一个不知道要说什么的我。过了一个星期，我能听懂一些他们说的话，毕竟我本来就会一点。回瑞典后我发现，我会的福州方言都能开始沟通了！</w:t>
      </w:r>
    </w:p>
    <w:p w14:paraId="1355C418" w14:textId="77777777" w:rsidR="00ED2630" w:rsidRDefault="007B783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ED26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30"/>
    <w:rsid w:val="007B7833"/>
    <w:rsid w:val="00E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916C"/>
  <w15:docId w15:val="{69AE6C81-6CA4-4062-BB5A-6718BCA2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sv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Yong Xiao</cp:lastModifiedBy>
  <cp:revision>2</cp:revision>
  <dcterms:created xsi:type="dcterms:W3CDTF">2019-09-02T20:41:00Z</dcterms:created>
  <dcterms:modified xsi:type="dcterms:W3CDTF">2019-09-02T20:42:00Z</dcterms:modified>
</cp:coreProperties>
</file>